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605580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sz w:val="24"/>
          <w:szCs w:val="24"/>
        </w:rPr>
        <w:t>3333333333</w:t>
      </w:r>
      <w:r w:rsidR="00D8539E"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7814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7814B1">
              <w:rPr>
                <w:rFonts w:ascii="Quicksand" w:eastAsia="Quicksand" w:hAnsi="Quicksand" w:cs="Quicksand"/>
                <w:sz w:val="20"/>
                <w:szCs w:val="20"/>
              </w:rPr>
              <w:t>Senzo and the Sun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81C26" w:rsidP="00F81C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</w:t>
            </w:r>
            <w:r w:rsidR="00AA1B30">
              <w:rPr>
                <w:rFonts w:ascii="Quicksand" w:eastAsia="Quicksand" w:hAnsi="Quicksand" w:cs="Quicksand"/>
                <w:sz w:val="20"/>
                <w:szCs w:val="20"/>
              </w:rPr>
              <w:t>siZulu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A58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USenzo neLanga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AA1B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Nonkululeko Nhlapo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810D17" w:rsidP="002A16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bookmarkStart w:id="1" w:name="_GoBack"/>
            <w:bookmarkEnd w:id="1"/>
            <w:r w:rsidRPr="00810D17">
              <w:rPr>
                <w:rFonts w:ascii="Quicksand" w:eastAsia="Quicksand" w:hAnsi="Quicksand" w:cs="Quicksand"/>
                <w:sz w:val="20"/>
                <w:szCs w:val="20"/>
              </w:rPr>
              <w:t>Senzo and the Sun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A58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USenzo neL</w:t>
            </w:r>
            <w:r w:rsidR="00810D17">
              <w:rPr>
                <w:rFonts w:ascii="Quicksand" w:eastAsia="Quicksand" w:hAnsi="Quicksand" w:cs="Quicksand"/>
                <w:sz w:val="20"/>
                <w:szCs w:val="20"/>
              </w:rPr>
              <w:t>anga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A1669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Senzo and the Sun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1A58FA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7230" w:rsidRDefault="001A58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USenzo neLanga </w:t>
            </w:r>
          </w:p>
          <w:p w:rsidR="001A58FA" w:rsidRDefault="001A58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CA0EF6" w:rsidRDefault="00CA0E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Le ncwadi ngeka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3271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 w:rsidRPr="00F3271E">
              <w:rPr>
                <w:rFonts w:ascii="Quicksand" w:eastAsia="Quicksand" w:hAnsi="Quicksand" w:cs="Quicksand"/>
                <w:sz w:val="20"/>
                <w:szCs w:val="20"/>
              </w:rPr>
              <w:t>Senzo and the Sun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A58FA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USenzo neLanga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 (leave blank if no text)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82AE0" w:rsidRPr="00882AE0" w:rsidRDefault="00882AE0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882AE0">
              <w:rPr>
                <w:rFonts w:ascii="Quicksand" w:eastAsia="Quicksand" w:hAnsi="Quicksand" w:cs="Quicksand"/>
                <w:sz w:val="20"/>
                <w:szCs w:val="20"/>
              </w:rPr>
              <w:t>The morning sun creeps over the horizon</w:t>
            </w:r>
            <w:r w:rsidR="002A1669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882AE0">
              <w:rPr>
                <w:rFonts w:ascii="Quicksand" w:eastAsia="Quicksand" w:hAnsi="Quicksand" w:cs="Quicksand"/>
                <w:sz w:val="20"/>
                <w:szCs w:val="20"/>
              </w:rPr>
              <w:t>and peeps through the leaves, waking Senzo.</w:t>
            </w:r>
          </w:p>
          <w:p w:rsidR="001A58FA" w:rsidRDefault="001A58FA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882AE0" w:rsidRPr="00882AE0" w:rsidRDefault="00882AE0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882AE0">
              <w:rPr>
                <w:rFonts w:ascii="Quicksand" w:eastAsia="Quicksand" w:hAnsi="Quicksand" w:cs="Quicksand"/>
                <w:sz w:val="20"/>
                <w:szCs w:val="20"/>
              </w:rPr>
              <w:t>Gogo’s rooster shakes his wings,</w:t>
            </w:r>
          </w:p>
          <w:p w:rsidR="001A58FA" w:rsidRDefault="00882AE0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882AE0">
              <w:rPr>
                <w:rFonts w:ascii="Quicksand" w:eastAsia="Quicksand" w:hAnsi="Quicksand" w:cs="Quicksand"/>
                <w:sz w:val="20"/>
                <w:szCs w:val="20"/>
              </w:rPr>
              <w:t xml:space="preserve">stretches his neck and crows. </w:t>
            </w:r>
          </w:p>
          <w:p w:rsidR="001A58FA" w:rsidRDefault="001A58FA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882AE0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882AE0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Koek-a-loek-a-loo!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82AE0" w:rsidRPr="00C02963" w:rsidRDefault="00882AE0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Ilanga lasekuseni lig</w:t>
            </w:r>
            <w:r w:rsidR="00F81C26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q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obhoza laphaya </w:t>
            </w:r>
            <w:r w:rsidR="00EC75D5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ku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mkhathi</w:t>
            </w:r>
            <w:r w:rsidR="00EC75D5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zwe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bese lidlula emaqabung</w:t>
            </w:r>
            <w:r w:rsidR="00F81C26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eni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, livuse uSenzo.</w:t>
            </w:r>
          </w:p>
          <w:p w:rsidR="00882AE0" w:rsidRPr="00C02963" w:rsidRDefault="00882AE0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br/>
              <w:t>Iqhude likaGogo li</w:t>
            </w:r>
            <w:r w:rsidR="00F81C26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shaya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amaphiko alo, lelula intamo yalo </w:t>
            </w:r>
            <w:r w:rsidR="002A1669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bese liyakikili</w:t>
            </w:r>
            <w:r w:rsidR="00F81C26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kig</w:t>
            </w:r>
            <w:r w:rsidR="002A1669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  <w:p w:rsidR="00882AE0" w:rsidRPr="00C02963" w:rsidRDefault="00882AE0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882AE0" w:rsidRPr="00C02963" w:rsidRDefault="00882AE0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K</w:t>
            </w:r>
            <w:r w:rsidR="00F81C26"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i</w:t>
            </w:r>
            <w:r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k</w:t>
            </w:r>
            <w:r w:rsidR="00F81C26"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i</w:t>
            </w:r>
            <w:r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-l</w:t>
            </w:r>
            <w:r w:rsidR="00F81C26"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i</w:t>
            </w:r>
            <w:r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-k</w:t>
            </w:r>
            <w:r w:rsidR="00F81C26"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i</w:t>
            </w:r>
            <w:r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-g</w:t>
            </w:r>
            <w:r w:rsidR="00F81C26"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i</w:t>
            </w:r>
            <w:r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!</w:t>
            </w:r>
          </w:p>
          <w:p w:rsidR="00882AE0" w:rsidRPr="00C02963" w:rsidRDefault="00882AE0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E17568" w:rsidRPr="00C0296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82AE0" w:rsidRDefault="00882AE0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882AE0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Senzo can crow too.</w:t>
            </w:r>
          </w:p>
          <w:p w:rsidR="001A58FA" w:rsidRDefault="001A58FA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</w:p>
          <w:p w:rsidR="00882AE0" w:rsidRDefault="00882AE0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882AE0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Koek-a-loek-a-loo!</w:t>
            </w:r>
            <w:r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 </w:t>
            </w:r>
          </w:p>
          <w:p w:rsidR="001A58FA" w:rsidRPr="00882AE0" w:rsidRDefault="001A58FA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</w:p>
          <w:p w:rsidR="00E17568" w:rsidRDefault="00882AE0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882AE0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Can you?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7932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U</w:t>
            </w:r>
            <w:r w:rsidR="00130392"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Senzo uyakwazi ukuk</w:t>
            </w:r>
            <w:r w:rsidR="002A1669"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ikili</w:t>
            </w:r>
            <w:r w:rsidR="00F81C26"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kig</w:t>
            </w:r>
            <w:r w:rsidR="002A1669"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a</w:t>
            </w: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 naye</w:t>
            </w:r>
            <w:r w:rsidR="00130392"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.</w:t>
            </w:r>
          </w:p>
          <w:p w:rsidR="00130392" w:rsidRPr="00C02963" w:rsidRDefault="001303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</w:p>
          <w:p w:rsidR="00130392" w:rsidRPr="00C02963" w:rsidRDefault="00130392" w:rsidP="001303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 </w:t>
            </w:r>
            <w:r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K</w:t>
            </w:r>
            <w:r w:rsidR="00F81C26"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i</w:t>
            </w:r>
            <w:r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k</w:t>
            </w:r>
            <w:r w:rsidR="00F81C26"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i</w:t>
            </w:r>
            <w:r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-l</w:t>
            </w:r>
            <w:r w:rsidR="00F81C26"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i</w:t>
            </w:r>
            <w:r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-k</w:t>
            </w:r>
            <w:r w:rsidR="00F81C26"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i</w:t>
            </w:r>
            <w:r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-g</w:t>
            </w:r>
            <w:r w:rsidR="00F81C26"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i</w:t>
            </w:r>
            <w:r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>!</w:t>
            </w:r>
          </w:p>
          <w:p w:rsidR="00130392" w:rsidRPr="00C02963" w:rsidRDefault="00130392" w:rsidP="001303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bCs/>
                <w:i/>
                <w:noProof/>
                <w:sz w:val="20"/>
                <w:szCs w:val="20"/>
                <w:lang w:val="zu-ZA"/>
              </w:rPr>
              <w:t xml:space="preserve"> </w:t>
            </w:r>
          </w:p>
          <w:p w:rsidR="00130392" w:rsidRPr="00C02963" w:rsidRDefault="00F81C26" w:rsidP="001303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 xml:space="preserve">Ngabe </w:t>
            </w:r>
            <w:r w:rsidR="00130392"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uyakwazi</w:t>
            </w:r>
            <w:r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 xml:space="preserve"> wena</w:t>
            </w:r>
            <w:r w:rsidR="00130392"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?</w:t>
            </w:r>
          </w:p>
          <w:p w:rsidR="00130392" w:rsidRPr="00C02963" w:rsidRDefault="001303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E0852" w:rsidRPr="004E0852" w:rsidRDefault="004E0852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E0852">
              <w:rPr>
                <w:rFonts w:ascii="Quicksand" w:eastAsia="Quicksand" w:hAnsi="Quicksand" w:cs="Quicksand"/>
                <w:sz w:val="20"/>
                <w:szCs w:val="20"/>
              </w:rPr>
              <w:t>The sun is bright and warm.</w:t>
            </w:r>
          </w:p>
          <w:p w:rsidR="004E0852" w:rsidRPr="004E0852" w:rsidRDefault="004E0852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E0852">
              <w:rPr>
                <w:rFonts w:ascii="Quicksand" w:eastAsia="Quicksand" w:hAnsi="Quicksand" w:cs="Quicksand"/>
                <w:sz w:val="20"/>
                <w:szCs w:val="20"/>
              </w:rPr>
              <w:t>Senzo is ready for school.</w:t>
            </w:r>
          </w:p>
          <w:p w:rsidR="004E0852" w:rsidRPr="004E0852" w:rsidRDefault="004E0852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E0852">
              <w:rPr>
                <w:rFonts w:ascii="Quicksand" w:eastAsia="Quicksand" w:hAnsi="Quicksand" w:cs="Quicksand"/>
                <w:sz w:val="20"/>
                <w:szCs w:val="20"/>
              </w:rPr>
              <w:t>He takes Gogo’s hand.</w:t>
            </w:r>
          </w:p>
          <w:p w:rsidR="004E0852" w:rsidRDefault="004E0852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4E0852" w:rsidRPr="004E0852" w:rsidRDefault="004E0852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E0852">
              <w:rPr>
                <w:rFonts w:ascii="Quicksand" w:eastAsia="Quicksand" w:hAnsi="Quicksand" w:cs="Quicksand"/>
                <w:sz w:val="20"/>
                <w:szCs w:val="20"/>
              </w:rPr>
              <w:t>The road is busy.</w:t>
            </w:r>
          </w:p>
          <w:p w:rsidR="004E0852" w:rsidRPr="004E0852" w:rsidRDefault="004E0852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E0852">
              <w:rPr>
                <w:rFonts w:ascii="Quicksand" w:eastAsia="Quicksand" w:hAnsi="Quicksand" w:cs="Quicksand"/>
                <w:sz w:val="20"/>
                <w:szCs w:val="20"/>
              </w:rPr>
              <w:t>Taxis zip past and toot their horns.</w:t>
            </w:r>
          </w:p>
          <w:p w:rsidR="004E0852" w:rsidRDefault="004E0852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</w:p>
          <w:p w:rsidR="00E17568" w:rsidRDefault="004E0852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E0852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Beep -beep! Beep -beep!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116F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Ilanga liyakhanya futhi lifudumele. USenzo usekulungele ukuya esikoleni. Ubamba isandla sikaGogo wakhe.</w:t>
            </w:r>
          </w:p>
          <w:p w:rsidR="00116F3F" w:rsidRPr="00C02963" w:rsidRDefault="00116F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116F3F" w:rsidRPr="00C02963" w:rsidRDefault="00116F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Umgwaqo uyaphithizela. Amatekisi</w:t>
            </w:r>
            <w:r w:rsidR="0090088A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adlula eshaya ama</w:t>
            </w:r>
            <w:r w:rsidR="00793298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hutha</w:t>
            </w:r>
            <w:r w:rsidR="00F81C26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awo</w:t>
            </w:r>
            <w:r w:rsidR="0090088A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  <w:p w:rsidR="0090088A" w:rsidRPr="00C02963" w:rsidRDefault="009008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90088A" w:rsidRPr="00C02963" w:rsidRDefault="007932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Piip-piip! Piip-pii</w:t>
            </w:r>
            <w:r w:rsidR="0090088A"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p! 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E17568" w:rsidP="002962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E0852" w:rsidRPr="00793298" w:rsidRDefault="004E0852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Cs/>
                <w:sz w:val="20"/>
                <w:szCs w:val="20"/>
              </w:rPr>
            </w:pPr>
            <w:r w:rsidRPr="00793298">
              <w:rPr>
                <w:rFonts w:ascii="Quicksand" w:eastAsia="Quicksand" w:hAnsi="Quicksand" w:cs="Quicksand"/>
                <w:bCs/>
                <w:sz w:val="20"/>
                <w:szCs w:val="20"/>
              </w:rPr>
              <w:t>Senzo can toot too.</w:t>
            </w:r>
          </w:p>
          <w:p w:rsidR="004E0852" w:rsidRPr="00793298" w:rsidRDefault="004E0852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Cs/>
                <w:sz w:val="20"/>
                <w:szCs w:val="20"/>
              </w:rPr>
            </w:pPr>
            <w:r w:rsidRPr="00793298">
              <w:rPr>
                <w:rFonts w:ascii="Quicksand" w:eastAsia="Quicksand" w:hAnsi="Quicksand" w:cs="Quicksand"/>
                <w:bCs/>
                <w:sz w:val="20"/>
                <w:szCs w:val="20"/>
              </w:rPr>
              <w:t>Beep -beep!</w:t>
            </w:r>
          </w:p>
          <w:p w:rsidR="004E0852" w:rsidRPr="00793298" w:rsidRDefault="004E0852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Cs/>
                <w:sz w:val="20"/>
                <w:szCs w:val="20"/>
              </w:rPr>
            </w:pPr>
            <w:r w:rsidRPr="00793298">
              <w:rPr>
                <w:rFonts w:ascii="Quicksand" w:eastAsia="Quicksand" w:hAnsi="Quicksand" w:cs="Quicksand"/>
                <w:bCs/>
                <w:sz w:val="20"/>
                <w:szCs w:val="20"/>
              </w:rPr>
              <w:t>Beep -beep!</w:t>
            </w:r>
          </w:p>
          <w:p w:rsidR="00E17568" w:rsidRDefault="004E0852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793298">
              <w:rPr>
                <w:rFonts w:ascii="Quicksand" w:eastAsia="Quicksand" w:hAnsi="Quicksand" w:cs="Quicksand"/>
                <w:bCs/>
                <w:sz w:val="20"/>
                <w:szCs w:val="20"/>
              </w:rPr>
              <w:t>Can you?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7932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USenzo uyakwazi ukuhutha naye.</w:t>
            </w:r>
          </w:p>
          <w:p w:rsidR="00793298" w:rsidRPr="00C02963" w:rsidRDefault="007932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793298" w:rsidRPr="00C02963" w:rsidRDefault="007932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Piiip-piip! piip-piip!</w:t>
            </w:r>
          </w:p>
          <w:p w:rsidR="00E262C8" w:rsidRPr="00C02963" w:rsidRDefault="00E26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</w:p>
          <w:p w:rsidR="00E262C8" w:rsidRPr="00C02963" w:rsidRDefault="00F81C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Ngabe</w:t>
            </w:r>
            <w:r w:rsidR="00E262C8"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 uyakwazi</w:t>
            </w: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 wena</w:t>
            </w:r>
            <w:r w:rsidR="00E262C8"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?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E0852" w:rsidRPr="004E0852" w:rsidRDefault="004E0852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E0852">
              <w:rPr>
                <w:rFonts w:ascii="Quicksand" w:eastAsia="Quicksand" w:hAnsi="Quicksand" w:cs="Quicksand"/>
                <w:sz w:val="20"/>
                <w:szCs w:val="20"/>
              </w:rPr>
              <w:t>The sun is high in the sky.</w:t>
            </w:r>
          </w:p>
          <w:p w:rsidR="004E0852" w:rsidRPr="004E0852" w:rsidRDefault="004E0852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E0852">
              <w:rPr>
                <w:rFonts w:ascii="Quicksand" w:eastAsia="Quicksand" w:hAnsi="Quicksand" w:cs="Quicksand"/>
                <w:sz w:val="20"/>
                <w:szCs w:val="20"/>
              </w:rPr>
              <w:t>School is over and Senzo’s friends play on the grass.</w:t>
            </w:r>
          </w:p>
          <w:p w:rsidR="004E0852" w:rsidRDefault="004E0852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E0852">
              <w:rPr>
                <w:rFonts w:ascii="Quicksand" w:eastAsia="Quicksand" w:hAnsi="Quicksand" w:cs="Quicksand"/>
                <w:sz w:val="20"/>
                <w:szCs w:val="20"/>
              </w:rPr>
              <w:t>They stretch out their arms and run down the hill.</w:t>
            </w:r>
          </w:p>
          <w:p w:rsidR="00B324AB" w:rsidRPr="004E0852" w:rsidRDefault="00B324AB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4E0852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E0852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Weeeeeee! Weeeee!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324AB" w:rsidRPr="00C02963" w:rsidRDefault="00B324AB" w:rsidP="00B324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Ilanga liphezulu esibhakabhakeni. Isikole siphumile futhi abangan</w:t>
            </w:r>
            <w:r w:rsidR="007E2CE1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bakaSenzo badlala o</w:t>
            </w:r>
            <w:r w:rsidR="007E2CE1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t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shanini. </w:t>
            </w:r>
          </w:p>
          <w:p w:rsidR="00E17568" w:rsidRPr="00C02963" w:rsidRDefault="00B324AB" w:rsidP="00B324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Balula izingalo zabo bese begijima </w:t>
            </w:r>
            <w:r w:rsidR="007E2CE1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behla 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egqumeni.</w:t>
            </w:r>
          </w:p>
          <w:p w:rsidR="00B324AB" w:rsidRPr="00C02963" w:rsidRDefault="00B324AB" w:rsidP="00B324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B324AB" w:rsidRPr="00C02963" w:rsidRDefault="00B324AB" w:rsidP="00B324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Weeeeeee! Weeeee!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 w:rsidTr="00296251">
        <w:trPr>
          <w:trHeight w:val="316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34108" w:rsidRPr="00E262C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E262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Senzo can run too.</w:t>
            </w:r>
          </w:p>
          <w:p w:rsidR="00E17568" w:rsidRPr="00E262C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E262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Weeeeeee! Weeeee!</w:t>
            </w:r>
          </w:p>
          <w:p w:rsidR="00BF15C1" w:rsidRPr="00E262C8" w:rsidRDefault="00BF15C1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</w:p>
          <w:p w:rsidR="00BF15C1" w:rsidRPr="00E262C8" w:rsidRDefault="00BF15C1" w:rsidP="00BF15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E262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Can you?</w:t>
            </w:r>
          </w:p>
          <w:p w:rsidR="00BF15C1" w:rsidRPr="00BF15C1" w:rsidRDefault="00BF15C1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B324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USenzo uyakwazi ukugijima naye.</w:t>
            </w:r>
          </w:p>
          <w:p w:rsidR="00B324AB" w:rsidRPr="00C02963" w:rsidRDefault="00B324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</w:p>
          <w:p w:rsidR="00B324AB" w:rsidRPr="00C02963" w:rsidRDefault="00B324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Weeeeeee! Weeeee!</w:t>
            </w:r>
          </w:p>
          <w:p w:rsidR="00BF15C1" w:rsidRPr="00C02963" w:rsidRDefault="00BF15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</w:pPr>
          </w:p>
          <w:p w:rsidR="00BF15C1" w:rsidRPr="00C02963" w:rsidRDefault="007E2CE1" w:rsidP="00BF15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Ngabe</w:t>
            </w:r>
            <w:r w:rsidR="00BF15C1"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 uyakwazi</w:t>
            </w: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 wena</w:t>
            </w:r>
            <w:r w:rsidR="00BF15C1"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?</w:t>
            </w:r>
          </w:p>
          <w:p w:rsidR="00BF15C1" w:rsidRPr="00C02963" w:rsidRDefault="00BF15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34108" w:rsidRPr="0023410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34108">
              <w:rPr>
                <w:rFonts w:ascii="Quicksand" w:eastAsia="Quicksand" w:hAnsi="Quicksand" w:cs="Quicksand"/>
                <w:sz w:val="20"/>
                <w:szCs w:val="20"/>
              </w:rPr>
              <w:t>The sun is low on the horizon, the sky is full of colour.</w:t>
            </w:r>
          </w:p>
          <w:p w:rsidR="00234108" w:rsidRPr="0023410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34108">
              <w:rPr>
                <w:rFonts w:ascii="Quicksand" w:eastAsia="Quicksand" w:hAnsi="Quicksand" w:cs="Quicksand"/>
                <w:sz w:val="20"/>
                <w:szCs w:val="20"/>
              </w:rPr>
              <w:t>The long day is nearly over and supper is finished.</w:t>
            </w:r>
          </w:p>
          <w:p w:rsidR="00E1756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34108">
              <w:rPr>
                <w:rFonts w:ascii="Quicksand" w:eastAsia="Quicksand" w:hAnsi="Quicksand" w:cs="Quicksand"/>
                <w:sz w:val="20"/>
                <w:szCs w:val="20"/>
              </w:rPr>
              <w:t>Senzo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B324AB" w:rsidP="002962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Ilanga seliyoshona, nesibhakabhaka se</w:t>
            </w:r>
            <w:r w:rsidR="007E2CE1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si</w:t>
            </w:r>
            <w:r w:rsidR="00BF15C1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nombala ogqamile.</w:t>
            </w:r>
          </w:p>
          <w:p w:rsidR="00BF15C1" w:rsidRPr="00C02963" w:rsidRDefault="00BF15C1" w:rsidP="002962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Usuku olude seluyashona kanti nesidlo sasebusuku sesidliwe.</w:t>
            </w:r>
          </w:p>
        </w:tc>
      </w:tr>
      <w:tr w:rsidR="00E17568" w:rsidTr="00433BB3">
        <w:trPr>
          <w:trHeight w:val="1203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3410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34108">
              <w:rPr>
                <w:rFonts w:ascii="Quicksand" w:eastAsia="Quicksand" w:hAnsi="Quicksand" w:cs="Quicksand"/>
                <w:sz w:val="20"/>
                <w:szCs w:val="20"/>
              </w:rPr>
              <w:t>Gogo and Mama wash the dishes.</w:t>
            </w:r>
          </w:p>
          <w:p w:rsidR="001A58FA" w:rsidRPr="00234108" w:rsidRDefault="001A58FA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1A58FA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Splish-splash! Splish-</w:t>
            </w:r>
            <w:r w:rsidR="00234108" w:rsidRPr="00234108">
              <w:rPr>
                <w:rFonts w:ascii="Quicksand" w:eastAsia="Quicksand" w:hAnsi="Quicksand" w:cs="Quicksand"/>
                <w:sz w:val="20"/>
                <w:szCs w:val="20"/>
              </w:rPr>
              <w:t>splash!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BF15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UGogo noMama bageza izitsha.</w:t>
            </w:r>
          </w:p>
          <w:p w:rsidR="001A58FA" w:rsidRPr="00C02963" w:rsidRDefault="001A58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825E2A" w:rsidRPr="00C02963" w:rsidRDefault="00825E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Keqe-keqe! Keqe-keqe!</w:t>
            </w:r>
          </w:p>
          <w:p w:rsidR="00BF15C1" w:rsidRPr="00C02963" w:rsidRDefault="00BF15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BF15C1" w:rsidRPr="00C02963" w:rsidRDefault="00BF15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3410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Cs/>
                <w:sz w:val="20"/>
                <w:szCs w:val="20"/>
              </w:rPr>
            </w:pPr>
            <w:r w:rsidRPr="00433BB3">
              <w:rPr>
                <w:rFonts w:ascii="Quicksand" w:eastAsia="Quicksand" w:hAnsi="Quicksand" w:cs="Quicksand"/>
                <w:bCs/>
                <w:sz w:val="20"/>
                <w:szCs w:val="20"/>
              </w:rPr>
              <w:t>Senzo can wash dishes too.</w:t>
            </w:r>
          </w:p>
          <w:p w:rsidR="001A58FA" w:rsidRPr="00433BB3" w:rsidRDefault="001A58FA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Cs/>
                <w:sz w:val="20"/>
                <w:szCs w:val="20"/>
              </w:rPr>
            </w:pPr>
          </w:p>
          <w:p w:rsidR="00BF15C1" w:rsidRPr="00E262C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E262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Splish-splash!</w:t>
            </w:r>
            <w:r w:rsidR="004423B5" w:rsidRPr="00E262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 xml:space="preserve"> </w:t>
            </w:r>
            <w:r w:rsidRPr="00E262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Splish-splash!</w:t>
            </w:r>
          </w:p>
          <w:p w:rsidR="00BF15C1" w:rsidRPr="00433BB3" w:rsidRDefault="00BF15C1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Cs/>
                <w:sz w:val="20"/>
                <w:szCs w:val="20"/>
              </w:rPr>
            </w:pPr>
          </w:p>
          <w:p w:rsidR="00E1756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33BB3">
              <w:rPr>
                <w:rFonts w:ascii="Quicksand" w:eastAsia="Quicksand" w:hAnsi="Quicksand" w:cs="Quicksand"/>
                <w:bCs/>
                <w:sz w:val="20"/>
                <w:szCs w:val="20"/>
              </w:rPr>
              <w:t>Can you?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USenzo uyakwazi ukugeza izitsha </w:t>
            </w:r>
            <w:r w:rsidR="007E2CE1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futhi.</w:t>
            </w:r>
          </w:p>
          <w:p w:rsidR="004423B5" w:rsidRPr="00C02963" w:rsidRDefault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</w:p>
          <w:p w:rsidR="004423B5" w:rsidRPr="00C02963" w:rsidRDefault="004423B5" w:rsidP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Keqe-keqe! Keqe-keqe!</w:t>
            </w:r>
          </w:p>
          <w:p w:rsidR="004423B5" w:rsidRPr="00C02963" w:rsidRDefault="004423B5" w:rsidP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</w:p>
          <w:p w:rsidR="004423B5" w:rsidRPr="00C02963" w:rsidRDefault="007E2CE1" w:rsidP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Ngabe </w:t>
            </w:r>
            <w:r w:rsidR="004423B5"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uyakwazi</w:t>
            </w: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 wena</w:t>
            </w:r>
            <w:r w:rsidR="004423B5"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?</w:t>
            </w:r>
          </w:p>
          <w:p w:rsidR="004423B5" w:rsidRPr="00C02963" w:rsidRDefault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34108" w:rsidRPr="0023410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34108">
              <w:rPr>
                <w:rFonts w:ascii="Quicksand" w:eastAsia="Quicksand" w:hAnsi="Quicksand" w:cs="Quicksand"/>
                <w:sz w:val="20"/>
                <w:szCs w:val="20"/>
              </w:rPr>
              <w:t>The sun is dipping under the horizon,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234108">
              <w:rPr>
                <w:rFonts w:ascii="Quicksand" w:eastAsia="Quicksand" w:hAnsi="Quicksand" w:cs="Quicksand"/>
                <w:sz w:val="20"/>
                <w:szCs w:val="20"/>
              </w:rPr>
              <w:t>casting long shadows.</w:t>
            </w:r>
          </w:p>
          <w:p w:rsidR="00234108" w:rsidRPr="0023410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34108">
              <w:rPr>
                <w:rFonts w:ascii="Quicksand" w:eastAsia="Quicksand" w:hAnsi="Quicksand" w:cs="Quicksand"/>
                <w:sz w:val="20"/>
                <w:szCs w:val="20"/>
              </w:rPr>
              <w:t>Senzo is washed and full and tired.</w:t>
            </w:r>
          </w:p>
          <w:p w:rsidR="00234108" w:rsidRPr="0023410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34108">
              <w:rPr>
                <w:rFonts w:ascii="Quicksand" w:eastAsia="Quicksand" w:hAnsi="Quicksand" w:cs="Quicksand"/>
                <w:sz w:val="20"/>
                <w:szCs w:val="20"/>
              </w:rPr>
              <w:t>“It’s time to sleep,” says Mama.</w:t>
            </w:r>
          </w:p>
          <w:p w:rsidR="0023410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234108" w:rsidRPr="0023410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34108">
              <w:rPr>
                <w:rFonts w:ascii="Quicksand" w:eastAsia="Quicksand" w:hAnsi="Quicksand" w:cs="Quicksand"/>
                <w:sz w:val="20"/>
                <w:szCs w:val="20"/>
              </w:rPr>
              <w:t>She holds Senzo close and rocks.</w:t>
            </w:r>
          </w:p>
          <w:p w:rsidR="00234108" w:rsidRPr="0023410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34108">
              <w:rPr>
                <w:rFonts w:ascii="Quicksand" w:eastAsia="Quicksand" w:hAnsi="Quicksand" w:cs="Quicksand"/>
                <w:sz w:val="20"/>
                <w:szCs w:val="20"/>
              </w:rPr>
              <w:t>She hushes him.</w:t>
            </w:r>
          </w:p>
          <w:p w:rsidR="00E17568" w:rsidRDefault="00E1756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423B5" w:rsidRPr="00C02963" w:rsidRDefault="004423B5" w:rsidP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Ilanga lingena ngaphansi komkhathi</w:t>
            </w:r>
            <w:r w:rsidR="007E2CE1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zwe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, likhipha izithunzi ezinde.</w:t>
            </w:r>
          </w:p>
          <w:p w:rsidR="004423B5" w:rsidRPr="00C02963" w:rsidRDefault="004423B5" w:rsidP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Usenzo usegezile, usuthi futhi ukhathele.</w:t>
            </w:r>
          </w:p>
          <w:p w:rsidR="004423B5" w:rsidRPr="00C02963" w:rsidRDefault="004423B5" w:rsidP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“Sekuyisikhathi sokulala,” kusho uMama.</w:t>
            </w:r>
          </w:p>
          <w:p w:rsidR="004423B5" w:rsidRPr="00C02963" w:rsidRDefault="004423B5" w:rsidP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4423B5" w:rsidRPr="00C02963" w:rsidRDefault="004423B5" w:rsidP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Usondeza uSenzo </w:t>
            </w:r>
            <w:r w:rsidR="002A6D1F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eduze bese 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emshushuzela. </w:t>
            </w:r>
            <w:r w:rsidR="002A6D1F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Uya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mthulisa</w:t>
            </w:r>
            <w:r w:rsidR="002A6D1F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  <w:p w:rsidR="00E17568" w:rsidRPr="00C0296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34108" w:rsidRPr="0023410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23410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Shhhhhhhhh, shhhhhhhhhh.</w:t>
            </w:r>
          </w:p>
          <w:p w:rsidR="00E17568" w:rsidRDefault="00E1756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34108" w:rsidRPr="00C02963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Shhhhhhhhh, shhhhhhhhhh.</w:t>
            </w:r>
          </w:p>
          <w:p w:rsidR="00E17568" w:rsidRPr="00C02963" w:rsidRDefault="00E1756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34108" w:rsidRPr="00E262C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E262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Senzo can hush too.</w:t>
            </w:r>
          </w:p>
          <w:p w:rsidR="004423B5" w:rsidRPr="00E262C8" w:rsidRDefault="004423B5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</w:p>
          <w:p w:rsidR="00234108" w:rsidRPr="00E262C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E262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Shhhhhhhhh,</w:t>
            </w:r>
          </w:p>
          <w:p w:rsidR="00E17568" w:rsidRPr="00E262C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E262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shhhhhhhhh.</w:t>
            </w:r>
          </w:p>
          <w:p w:rsidR="004423B5" w:rsidRPr="00E262C8" w:rsidRDefault="004423B5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</w:p>
          <w:p w:rsidR="004423B5" w:rsidRPr="00E262C8" w:rsidRDefault="004423B5" w:rsidP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E262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Can you?</w:t>
            </w:r>
          </w:p>
          <w:p w:rsidR="004423B5" w:rsidRDefault="004423B5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4423B5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USenzo uyakwazi ukushushuzela naye?</w:t>
            </w:r>
          </w:p>
          <w:p w:rsidR="004423B5" w:rsidRPr="00C02963" w:rsidRDefault="004423B5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</w:p>
          <w:p w:rsidR="004423B5" w:rsidRPr="00C02963" w:rsidRDefault="004423B5" w:rsidP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Shhhhhhhhh,</w:t>
            </w:r>
          </w:p>
          <w:p w:rsidR="004423B5" w:rsidRPr="00C02963" w:rsidRDefault="004423B5" w:rsidP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shhhhhhhhh.</w:t>
            </w:r>
          </w:p>
          <w:p w:rsidR="004423B5" w:rsidRPr="00C02963" w:rsidRDefault="004423B5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</w:p>
          <w:p w:rsidR="004423B5" w:rsidRPr="00C02963" w:rsidRDefault="002A6D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Ngabe </w:t>
            </w:r>
            <w:r w:rsidR="004423B5"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uyakwazi</w:t>
            </w: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 wena</w:t>
            </w:r>
            <w:r w:rsidR="004423B5"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?</w:t>
            </w:r>
          </w:p>
        </w:tc>
      </w:tr>
      <w:tr w:rsidR="00D14F5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Default="00D14F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Default="00D14F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Pr="00C02963" w:rsidRDefault="00D14F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D14F5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Default="00D14F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34108" w:rsidRPr="0023410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34108">
              <w:rPr>
                <w:rFonts w:ascii="Quicksand" w:eastAsia="Quicksand" w:hAnsi="Quicksand" w:cs="Quicksand"/>
                <w:sz w:val="20"/>
                <w:szCs w:val="20"/>
              </w:rPr>
              <w:t>The sun has done her work for the day</w:t>
            </w:r>
            <w:r w:rsidR="004423B5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234108">
              <w:rPr>
                <w:rFonts w:ascii="Quicksand" w:eastAsia="Quicksand" w:hAnsi="Quicksand" w:cs="Quicksand"/>
                <w:sz w:val="20"/>
                <w:szCs w:val="20"/>
              </w:rPr>
              <w:t>and she’s going to sleep.</w:t>
            </w:r>
          </w:p>
          <w:p w:rsidR="0023410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34108">
              <w:rPr>
                <w:rFonts w:ascii="Quicksand" w:eastAsia="Quicksand" w:hAnsi="Quicksand" w:cs="Quicksand"/>
                <w:sz w:val="20"/>
                <w:szCs w:val="20"/>
              </w:rPr>
              <w:t>She pulls a blanket of darkness over herself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234108">
              <w:rPr>
                <w:rFonts w:ascii="Quicksand" w:eastAsia="Quicksand" w:hAnsi="Quicksand" w:cs="Quicksand"/>
                <w:sz w:val="20"/>
                <w:szCs w:val="20"/>
              </w:rPr>
              <w:t>to keep warm.</w:t>
            </w:r>
          </w:p>
          <w:p w:rsidR="001A58FA" w:rsidRPr="00234108" w:rsidRDefault="001A58FA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D14F53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3410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The sun dreams.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Pr="00C02963" w:rsidRDefault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Ilanga seliwenzile umsebenzi walo wosuku futhi seliyozilahla kunina.</w:t>
            </w:r>
          </w:p>
          <w:p w:rsidR="004423B5" w:rsidRPr="00C02963" w:rsidRDefault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Seli</w:t>
            </w:r>
            <w:r w:rsidR="002A6D1F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zi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mboza ngamafu obumnyama ukuze lifudumale.</w:t>
            </w:r>
          </w:p>
          <w:p w:rsidR="004423B5" w:rsidRPr="00C02963" w:rsidRDefault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4423B5" w:rsidRPr="00C02963" w:rsidRDefault="00442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Ilanga liyaphupha.</w:t>
            </w:r>
          </w:p>
        </w:tc>
      </w:tr>
      <w:tr w:rsidR="00D14F5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Default="00D14F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Default="00D14F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Pr="00C02963" w:rsidRDefault="00D14F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1B4AE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34108" w:rsidRPr="00E262C8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0"/>
                <w:szCs w:val="20"/>
              </w:rPr>
            </w:pPr>
            <w:r w:rsidRPr="00E262C8">
              <w:rPr>
                <w:rFonts w:ascii="Quicksand" w:eastAsia="Quicksand" w:hAnsi="Quicksand" w:cs="Quicksand"/>
                <w:b/>
                <w:sz w:val="20"/>
                <w:szCs w:val="20"/>
              </w:rPr>
              <w:t>Senzo can dream too.</w:t>
            </w:r>
          </w:p>
          <w:p w:rsidR="001B4AE3" w:rsidRDefault="00234108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E262C8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Can you?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C0002" w:rsidRPr="00C02963" w:rsidRDefault="003E45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USenzo uyakwazi ukuphupha naye.</w:t>
            </w:r>
          </w:p>
          <w:p w:rsidR="003E45D3" w:rsidRPr="00C02963" w:rsidRDefault="002A6D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Ngabe </w:t>
            </w:r>
            <w:r w:rsidR="003E45D3"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uyakwazi</w:t>
            </w:r>
            <w:r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 xml:space="preserve"> wena</w:t>
            </w:r>
            <w:r w:rsidR="003E45D3" w:rsidRPr="00C02963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zu-ZA"/>
              </w:rPr>
              <w:t>?</w:t>
            </w:r>
          </w:p>
        </w:tc>
      </w:tr>
      <w:tr w:rsidR="001B4AE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Pr="00C0296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1B4AE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Pr="00C0296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B367E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Pr="00C02963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B367E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Pr="00C02963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1A58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NA 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02963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26FE" w:rsidRPr="001A58FA" w:rsidRDefault="004826FE" w:rsidP="004826FE">
            <w:pPr>
              <w:rPr>
                <w:rFonts w:ascii="Quicksand" w:eastAsia="Quicksand" w:hAnsi="Quicksand" w:cs="Quicksand"/>
                <w:bCs/>
                <w:sz w:val="20"/>
                <w:szCs w:val="20"/>
              </w:rPr>
            </w:pPr>
            <w:r w:rsidRPr="001A58FA">
              <w:rPr>
                <w:rFonts w:ascii="Quicksand" w:eastAsia="Quicksand" w:hAnsi="Quicksand" w:cs="Quicksand"/>
                <w:bCs/>
                <w:sz w:val="20"/>
                <w:szCs w:val="20"/>
              </w:rPr>
              <w:t>The morning sun creeps over the horizon and peeps through the leaves, waking Senzo.</w:t>
            </w:r>
          </w:p>
          <w:p w:rsidR="004826FE" w:rsidRPr="001A58FA" w:rsidRDefault="004826FE" w:rsidP="004826FE">
            <w:pPr>
              <w:rPr>
                <w:rFonts w:ascii="Quicksand" w:eastAsia="Quicksand" w:hAnsi="Quicksand" w:cs="Quicksand"/>
                <w:bCs/>
                <w:sz w:val="20"/>
                <w:szCs w:val="20"/>
              </w:rPr>
            </w:pPr>
            <w:r w:rsidRPr="001A58FA">
              <w:rPr>
                <w:rFonts w:ascii="Quicksand" w:eastAsia="Quicksand" w:hAnsi="Quicksand" w:cs="Quicksand"/>
                <w:bCs/>
                <w:sz w:val="20"/>
                <w:szCs w:val="20"/>
              </w:rPr>
              <w:t>Gogo’s rooster shakes his wings, stretches his neck and crows.</w:t>
            </w:r>
          </w:p>
          <w:p w:rsidR="004826FE" w:rsidRPr="001A58FA" w:rsidRDefault="004826FE" w:rsidP="004826FE">
            <w:pPr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</w:pPr>
            <w:r w:rsidRPr="001A58FA">
              <w:rPr>
                <w:rFonts w:ascii="Quicksand" w:eastAsia="Quicksand" w:hAnsi="Quicksand" w:cs="Quicksand"/>
                <w:b/>
                <w:bCs/>
                <w:sz w:val="20"/>
                <w:szCs w:val="20"/>
              </w:rPr>
              <w:t>Koek-a-loek-a-loo!</w:t>
            </w:r>
          </w:p>
          <w:p w:rsidR="008430B5" w:rsidRPr="008430B5" w:rsidRDefault="004826FE" w:rsidP="004826FE">
            <w:pPr>
              <w:rPr>
                <w:rFonts w:ascii="Quicksand" w:eastAsia="Quicksand" w:hAnsi="Quicksand" w:cs="Quicksand"/>
                <w:b/>
                <w:bCs/>
                <w:i/>
                <w:sz w:val="20"/>
                <w:szCs w:val="20"/>
              </w:rPr>
            </w:pPr>
            <w:r w:rsidRPr="001A58FA">
              <w:rPr>
                <w:rFonts w:ascii="Quicksand" w:eastAsia="Quicksand" w:hAnsi="Quicksand" w:cs="Quicksand"/>
                <w:bCs/>
                <w:sz w:val="20"/>
                <w:szCs w:val="20"/>
              </w:rPr>
              <w:t>Join Senzo and the sun as they journey through the day.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826FE" w:rsidRPr="00C02963" w:rsidRDefault="004826FE" w:rsidP="004826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Ilanga lasekuseni lig</w:t>
            </w:r>
            <w:r w:rsidR="00927259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q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obhoza laphaya </w:t>
            </w:r>
            <w:r w:rsidR="00927259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ku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mkhathi</w:t>
            </w:r>
            <w:r w:rsidR="00927259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zwe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bese lidlula emaqabung</w:t>
            </w:r>
            <w:r w:rsidR="00927259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eni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, livuse uSenzo.</w:t>
            </w:r>
          </w:p>
          <w:p w:rsidR="008430B5" w:rsidRPr="00C02963" w:rsidRDefault="004826FE" w:rsidP="00BB18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br/>
              <w:t>Iqhude likaGogo lish</w:t>
            </w:r>
            <w:r w:rsidR="00927259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aya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amaphiko alo, lelula intamo yalo </w:t>
            </w:r>
            <w:r w:rsidR="00044EA8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bese liyakikili</w:t>
            </w:r>
            <w:r w:rsidR="00927259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kig</w:t>
            </w:r>
            <w:r w:rsidR="00044EA8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  <w:p w:rsidR="004826FE" w:rsidRPr="00C02963" w:rsidRDefault="004826FE" w:rsidP="00BB18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4826FE" w:rsidRPr="00C02963" w:rsidRDefault="004826FE" w:rsidP="004826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K</w:t>
            </w:r>
            <w:r w:rsidR="00927259"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i</w:t>
            </w:r>
            <w:r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k</w:t>
            </w:r>
            <w:r w:rsidR="00927259"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i</w:t>
            </w:r>
            <w:r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-l</w:t>
            </w:r>
            <w:r w:rsidR="00927259"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i</w:t>
            </w:r>
            <w:r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-k</w:t>
            </w:r>
            <w:r w:rsidR="00927259"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i</w:t>
            </w:r>
            <w:r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-g</w:t>
            </w:r>
            <w:r w:rsidR="00927259"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i</w:t>
            </w:r>
            <w:r w:rsidRPr="00C02963">
              <w:rPr>
                <w:rFonts w:ascii="Quicksand" w:eastAsia="Quicksand" w:hAnsi="Quicksand" w:cs="Quicksand"/>
                <w:b/>
                <w:bCs/>
                <w:noProof/>
                <w:sz w:val="20"/>
                <w:szCs w:val="20"/>
                <w:lang w:val="zu-ZA"/>
              </w:rPr>
              <w:t>!</w:t>
            </w:r>
          </w:p>
          <w:p w:rsidR="004826FE" w:rsidRPr="00C02963" w:rsidRDefault="004826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zu-ZA"/>
              </w:rPr>
            </w:pP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br/>
            </w:r>
            <w:r w:rsidR="00927259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Hlanganyela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="00927259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no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Senzo nelanga njengoba behamba </w:t>
            </w:r>
            <w:r w:rsidR="00433BB3"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osukwini</w:t>
            </w:r>
            <w:r w:rsidRPr="00C0296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Editor">
    <w15:presenceInfo w15:providerId="None" w15:userId="Edi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7568"/>
    <w:rsid w:val="00044EA8"/>
    <w:rsid w:val="00087C08"/>
    <w:rsid w:val="000C6A71"/>
    <w:rsid w:val="00116F3F"/>
    <w:rsid w:val="00130392"/>
    <w:rsid w:val="001A58FA"/>
    <w:rsid w:val="001B4AE3"/>
    <w:rsid w:val="00234108"/>
    <w:rsid w:val="0027225F"/>
    <w:rsid w:val="00296251"/>
    <w:rsid w:val="002A1669"/>
    <w:rsid w:val="002A6D1F"/>
    <w:rsid w:val="00337230"/>
    <w:rsid w:val="00377273"/>
    <w:rsid w:val="003E45D3"/>
    <w:rsid w:val="00433BB3"/>
    <w:rsid w:val="004423B5"/>
    <w:rsid w:val="004826FE"/>
    <w:rsid w:val="004E0852"/>
    <w:rsid w:val="005E58B4"/>
    <w:rsid w:val="00605580"/>
    <w:rsid w:val="00635F4B"/>
    <w:rsid w:val="006C30AA"/>
    <w:rsid w:val="007814B1"/>
    <w:rsid w:val="00793298"/>
    <w:rsid w:val="007B367E"/>
    <w:rsid w:val="007E2CE1"/>
    <w:rsid w:val="007F2DB1"/>
    <w:rsid w:val="00810D17"/>
    <w:rsid w:val="00825E2A"/>
    <w:rsid w:val="008430B5"/>
    <w:rsid w:val="00882AE0"/>
    <w:rsid w:val="008B68E9"/>
    <w:rsid w:val="0090088A"/>
    <w:rsid w:val="00927259"/>
    <w:rsid w:val="00A41192"/>
    <w:rsid w:val="00AA1B30"/>
    <w:rsid w:val="00AD45AF"/>
    <w:rsid w:val="00B324AB"/>
    <w:rsid w:val="00B521C9"/>
    <w:rsid w:val="00BB1823"/>
    <w:rsid w:val="00BC0002"/>
    <w:rsid w:val="00BF15C1"/>
    <w:rsid w:val="00C02963"/>
    <w:rsid w:val="00CA0EF6"/>
    <w:rsid w:val="00CD402D"/>
    <w:rsid w:val="00D02298"/>
    <w:rsid w:val="00D14F53"/>
    <w:rsid w:val="00D8539E"/>
    <w:rsid w:val="00E17568"/>
    <w:rsid w:val="00E262C8"/>
    <w:rsid w:val="00E46CC5"/>
    <w:rsid w:val="00EC5DBC"/>
    <w:rsid w:val="00EC75D5"/>
    <w:rsid w:val="00F3271E"/>
    <w:rsid w:val="00F527A1"/>
    <w:rsid w:val="00F81C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7578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655</Words>
  <Characters>3740</Characters>
  <Application>Microsoft Office Word</Application>
  <DocSecurity>0</DocSecurity>
  <Lines>31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        Instructions</vt:lpstr>
    </vt:vector>
  </TitlesOfParts>
  <Company/>
  <LinksUpToDate>false</LinksUpToDate>
  <CharactersWithSpaces>4387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2</cp:revision>
  <dcterms:created xsi:type="dcterms:W3CDTF">2020-08-02T16:47:00Z</dcterms:created>
  <dcterms:modified xsi:type="dcterms:W3CDTF">2020-08-02T16:47:00Z</dcterms:modified>
</cp:coreProperties>
</file>